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077D" w14:textId="196AEE78" w:rsidR="00BC175B" w:rsidRDefault="00BC175B" w:rsidP="00BC175B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 xml:space="preserve">SEZNAM VOZIL </w:t>
      </w:r>
      <w:r w:rsidR="00330EDF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 xml:space="preserve"> </w:t>
      </w:r>
    </w:p>
    <w:p w14:paraId="0156B49F" w14:textId="7E554A43" w:rsidR="001C0A99" w:rsidRPr="001C0A99" w:rsidRDefault="001C0A99" w:rsidP="001C0A99">
      <w:pPr>
        <w:pStyle w:val="PODNASLOV"/>
        <w:ind w:left="0" w:firstLine="0"/>
        <w:jc w:val="both"/>
        <w:rPr>
          <w:rFonts w:asciiTheme="majorHAnsi" w:eastAsia="Times New Roman" w:hAnsiTheme="majorHAnsi"/>
          <w:b w:val="0"/>
          <w:caps w:val="0"/>
          <w:color w:val="auto"/>
          <w:sz w:val="22"/>
          <w:szCs w:val="22"/>
          <w:u w:val="none"/>
        </w:rPr>
      </w:pPr>
      <w:r>
        <w:rPr>
          <w:rFonts w:asciiTheme="majorHAnsi" w:eastAsia="Times New Roman" w:hAnsiTheme="majorHAnsi"/>
          <w:b w:val="0"/>
          <w:caps w:val="0"/>
          <w:color w:val="auto"/>
          <w:sz w:val="22"/>
          <w:szCs w:val="22"/>
          <w:u w:val="none"/>
        </w:rPr>
        <w:t>Z oddajo ponudbe potrjujemo in zagotavljamo, da smo usposobljeni za izvedbo predmeta naročila in razpolagamo z vozili za prevoz mladoletnih potnikov, ki izpolnjujejo zahteve naročnika, so registrirani in zavarovani, in sicer:</w:t>
      </w:r>
    </w:p>
    <w:tbl>
      <w:tblPr>
        <w:tblStyle w:val="Tabelamrea"/>
        <w:tblW w:w="14341" w:type="dxa"/>
        <w:tblLook w:val="04A0" w:firstRow="1" w:lastRow="0" w:firstColumn="1" w:lastColumn="0" w:noHBand="0" w:noVBand="1"/>
      </w:tblPr>
      <w:tblGrid>
        <w:gridCol w:w="1951"/>
        <w:gridCol w:w="1412"/>
        <w:gridCol w:w="1423"/>
        <w:gridCol w:w="1021"/>
        <w:gridCol w:w="2134"/>
        <w:gridCol w:w="2998"/>
        <w:gridCol w:w="1559"/>
        <w:gridCol w:w="1843"/>
      </w:tblGrid>
      <w:tr w:rsidR="00A213D0" w14:paraId="00778B5C" w14:textId="77777777" w:rsidTr="00467AD1">
        <w:tc>
          <w:tcPr>
            <w:tcW w:w="1951" w:type="dxa"/>
            <w:vAlign w:val="center"/>
          </w:tcPr>
          <w:p w14:paraId="1B0C780C" w14:textId="4B8E8D37" w:rsidR="00A213D0" w:rsidRPr="001C0A99" w:rsidRDefault="00A213D0" w:rsidP="00A213D0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caps/>
                <w:sz w:val="18"/>
                <w:szCs w:val="18"/>
              </w:rPr>
              <w:t>vOZILO</w:t>
            </w:r>
          </w:p>
          <w:p w14:paraId="48662ED7" w14:textId="77777777" w:rsidR="00A213D0" w:rsidRPr="001C0A99" w:rsidRDefault="00A213D0" w:rsidP="00A213D0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(tip, model, znamka)</w:t>
            </w:r>
          </w:p>
        </w:tc>
        <w:tc>
          <w:tcPr>
            <w:tcW w:w="1412" w:type="dxa"/>
            <w:vAlign w:val="center"/>
          </w:tcPr>
          <w:p w14:paraId="570261F8" w14:textId="3610BD2F" w:rsidR="00A213D0" w:rsidRPr="001C0A99" w:rsidRDefault="00A213D0" w:rsidP="00A213D0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caps/>
                <w:sz w:val="18"/>
                <w:szCs w:val="18"/>
              </w:rPr>
              <w:t>Registrska številka vozila</w:t>
            </w:r>
          </w:p>
        </w:tc>
        <w:tc>
          <w:tcPr>
            <w:tcW w:w="1423" w:type="dxa"/>
            <w:vAlign w:val="center"/>
          </w:tcPr>
          <w:p w14:paraId="08CC5DDF" w14:textId="77777777" w:rsidR="00A213D0" w:rsidRPr="001C0A99" w:rsidRDefault="00A213D0" w:rsidP="00A213D0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caps/>
                <w:sz w:val="18"/>
                <w:szCs w:val="18"/>
              </w:rPr>
              <w:t>KAPACITETA VOZILA</w:t>
            </w:r>
          </w:p>
          <w:p w14:paraId="2121D1BC" w14:textId="30EF347B" w:rsidR="00A213D0" w:rsidRPr="001C0A99" w:rsidRDefault="00A213D0" w:rsidP="00A213D0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caps/>
                <w:sz w:val="18"/>
                <w:szCs w:val="18"/>
              </w:rPr>
              <w:t>(min. – max.)</w:t>
            </w:r>
          </w:p>
        </w:tc>
        <w:tc>
          <w:tcPr>
            <w:tcW w:w="1021" w:type="dxa"/>
            <w:vAlign w:val="center"/>
          </w:tcPr>
          <w:p w14:paraId="358B2A8A" w14:textId="36CC6307" w:rsidR="00A213D0" w:rsidRPr="001C0A99" w:rsidRDefault="00A213D0" w:rsidP="00A213D0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caps/>
                <w:sz w:val="18"/>
                <w:szCs w:val="18"/>
              </w:rPr>
              <w:t>STAROST VOZILA</w:t>
            </w:r>
          </w:p>
        </w:tc>
        <w:tc>
          <w:tcPr>
            <w:tcW w:w="2134" w:type="dxa"/>
            <w:vAlign w:val="center"/>
          </w:tcPr>
          <w:p w14:paraId="0029D7EE" w14:textId="59FFDA89" w:rsidR="00A213D0" w:rsidRPr="001C0A99" w:rsidRDefault="00A213D0" w:rsidP="00A213D0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VOZILO JE UVRŠČENO V EMISIJSKI STANDARD NAJMANJ EURO 3?</w:t>
            </w:r>
          </w:p>
          <w:p w14:paraId="749E9C44" w14:textId="604D8214" w:rsidR="00A213D0" w:rsidRPr="001C0A99" w:rsidRDefault="00A213D0" w:rsidP="00A213D0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(da/ne)</w:t>
            </w:r>
          </w:p>
        </w:tc>
        <w:tc>
          <w:tcPr>
            <w:tcW w:w="2998" w:type="dxa"/>
            <w:vAlign w:val="center"/>
          </w:tcPr>
          <w:p w14:paraId="131FB6B7" w14:textId="1F6D3DAB" w:rsidR="00A213D0" w:rsidRPr="001C0A99" w:rsidRDefault="00A213D0" w:rsidP="00A213D0">
            <w:pPr>
              <w:spacing w:line="276" w:lineRule="auto"/>
              <w:jc w:val="center"/>
              <w:rPr>
                <w:rFonts w:asciiTheme="majorHAnsi" w:eastAsiaTheme="minorEastAsia" w:hAnsiTheme="majorHAnsi"/>
                <w:caps/>
                <w:sz w:val="18"/>
                <w:szCs w:val="18"/>
              </w:rPr>
            </w:pPr>
            <w:r w:rsidRPr="001C0A99">
              <w:rPr>
                <w:rFonts w:asciiTheme="majorHAnsi" w:eastAsiaTheme="minorEastAsia" w:hAnsiTheme="majorHAnsi"/>
                <w:caps/>
                <w:sz w:val="18"/>
                <w:szCs w:val="18"/>
              </w:rPr>
              <w:t>aLI JE VOZILO TEHNIČNO BREZHIBNO IN Z OPREMO, KI JE S PREDPISI DOLOČENA ZA VOZILA, S KATERIMI SE PREVAŽAJO SKUPINE OTROK? (</w:t>
            </w:r>
            <w:r w:rsidRPr="001C0A99">
              <w:rPr>
                <w:rFonts w:asciiTheme="majorHAnsi" w:eastAsiaTheme="minorEastAsia" w:hAnsiTheme="majorHAnsi"/>
                <w:sz w:val="18"/>
                <w:szCs w:val="18"/>
              </w:rPr>
              <w:t>da/ne</w:t>
            </w:r>
            <w:r w:rsidRPr="001C0A99">
              <w:rPr>
                <w:rFonts w:asciiTheme="majorHAnsi" w:eastAsiaTheme="minorEastAsia" w:hAnsiTheme="majorHAnsi"/>
                <w:caps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14:paraId="07EE0AB5" w14:textId="39F79C00" w:rsidR="00A213D0" w:rsidRPr="001C0A99" w:rsidRDefault="00A213D0" w:rsidP="00A213D0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VOZILO JE REGISTRIRANO IN ZAVAROVANO (da/ne)</w:t>
            </w:r>
          </w:p>
        </w:tc>
        <w:tc>
          <w:tcPr>
            <w:tcW w:w="1843" w:type="dxa"/>
            <w:vAlign w:val="center"/>
          </w:tcPr>
          <w:p w14:paraId="3539AB90" w14:textId="22C202B1" w:rsidR="00A213D0" w:rsidRPr="001C0A99" w:rsidRDefault="00A213D0" w:rsidP="00A213D0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1C0A99">
              <w:rPr>
                <w:rFonts w:asciiTheme="majorHAnsi" w:hAnsiTheme="majorHAnsi"/>
                <w:sz w:val="18"/>
                <w:szCs w:val="18"/>
              </w:rPr>
              <w:t>LASTNIŠTVO VOZILA (lastništvo, najem, leasing itd.)</w:t>
            </w:r>
          </w:p>
        </w:tc>
      </w:tr>
      <w:tr w:rsidR="00A213D0" w14:paraId="21BCEB29" w14:textId="77777777" w:rsidTr="00467AD1">
        <w:trPr>
          <w:trHeight w:val="397"/>
        </w:trPr>
        <w:tc>
          <w:tcPr>
            <w:tcW w:w="1951" w:type="dxa"/>
            <w:vAlign w:val="center"/>
          </w:tcPr>
          <w:p w14:paraId="0529E5F3" w14:textId="77777777" w:rsidR="00A213D0" w:rsidRPr="001A53DE" w:rsidRDefault="00A213D0" w:rsidP="00467AD1">
            <w:pPr>
              <w:spacing w:line="276" w:lineRule="auto"/>
              <w:jc w:val="center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12" w:type="dxa"/>
            <w:vAlign w:val="center"/>
          </w:tcPr>
          <w:p w14:paraId="5B263889" w14:textId="55C64B6A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741FD7CA" w14:textId="4AD77E3A" w:rsidR="00A213D0" w:rsidRPr="00467AD1" w:rsidRDefault="008857A4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467AD1">
              <w:rPr>
                <w:rFonts w:asciiTheme="majorHAnsi" w:hAnsiTheme="majorHAnsi"/>
                <w:bCs/>
                <w:szCs w:val="20"/>
              </w:rPr>
              <w:t>avtobus za 50 potnikov</w:t>
            </w:r>
          </w:p>
        </w:tc>
        <w:tc>
          <w:tcPr>
            <w:tcW w:w="1021" w:type="dxa"/>
            <w:vAlign w:val="center"/>
          </w:tcPr>
          <w:p w14:paraId="47FAAD64" w14:textId="0E2AB2D8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192463B6" w14:textId="18841116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998" w:type="dxa"/>
            <w:vAlign w:val="center"/>
          </w:tcPr>
          <w:p w14:paraId="33673E1F" w14:textId="6B72F249" w:rsidR="00A213D0" w:rsidRDefault="00A213D0" w:rsidP="00467AD1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74ED413" w14:textId="3664B9CF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6E09B90" w14:textId="16835489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A213D0" w14:paraId="31F8398C" w14:textId="77777777" w:rsidTr="00467AD1">
        <w:trPr>
          <w:trHeight w:val="397"/>
        </w:trPr>
        <w:tc>
          <w:tcPr>
            <w:tcW w:w="1951" w:type="dxa"/>
            <w:vAlign w:val="center"/>
          </w:tcPr>
          <w:p w14:paraId="67964382" w14:textId="77777777" w:rsidR="00A213D0" w:rsidRDefault="00A213D0" w:rsidP="00467AD1">
            <w:pPr>
              <w:spacing w:line="276" w:lineRule="auto"/>
              <w:jc w:val="center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12" w:type="dxa"/>
            <w:vAlign w:val="center"/>
          </w:tcPr>
          <w:p w14:paraId="7F2357E1" w14:textId="47616966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7ADD4E61" w14:textId="4118AF8E" w:rsidR="00A213D0" w:rsidRPr="00467AD1" w:rsidRDefault="008857A4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467AD1">
              <w:rPr>
                <w:rFonts w:asciiTheme="majorHAnsi" w:hAnsiTheme="majorHAnsi"/>
                <w:bCs/>
                <w:szCs w:val="20"/>
              </w:rPr>
              <w:t>avtobus za 50 potnikov</w:t>
            </w:r>
          </w:p>
        </w:tc>
        <w:tc>
          <w:tcPr>
            <w:tcW w:w="1021" w:type="dxa"/>
            <w:vAlign w:val="center"/>
          </w:tcPr>
          <w:p w14:paraId="1BF3AAE8" w14:textId="171BBE32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7D7B1DA0" w14:textId="1D90365C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998" w:type="dxa"/>
            <w:vAlign w:val="center"/>
          </w:tcPr>
          <w:p w14:paraId="0AA8B43D" w14:textId="43AD7345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89AAAB7" w14:textId="51390DF8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65F52CD" w14:textId="69EC4833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A213D0" w14:paraId="036303A7" w14:textId="77777777" w:rsidTr="00467AD1">
        <w:trPr>
          <w:trHeight w:val="397"/>
        </w:trPr>
        <w:tc>
          <w:tcPr>
            <w:tcW w:w="1951" w:type="dxa"/>
            <w:vAlign w:val="center"/>
          </w:tcPr>
          <w:p w14:paraId="1AC476BE" w14:textId="77777777" w:rsidR="00A213D0" w:rsidRDefault="00A213D0" w:rsidP="00467AD1">
            <w:pPr>
              <w:spacing w:line="276" w:lineRule="auto"/>
              <w:jc w:val="center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12" w:type="dxa"/>
            <w:vAlign w:val="center"/>
          </w:tcPr>
          <w:p w14:paraId="3ACCB610" w14:textId="45BE751E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1418030B" w14:textId="38FBCF9E" w:rsidR="00A213D0" w:rsidRPr="00467AD1" w:rsidRDefault="00F96327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467AD1">
              <w:rPr>
                <w:rFonts w:asciiTheme="majorHAnsi" w:hAnsiTheme="majorHAnsi"/>
                <w:bCs/>
                <w:szCs w:val="20"/>
              </w:rPr>
              <w:t>avtobus za 30 potnikov</w:t>
            </w:r>
          </w:p>
        </w:tc>
        <w:tc>
          <w:tcPr>
            <w:tcW w:w="1021" w:type="dxa"/>
            <w:vAlign w:val="center"/>
          </w:tcPr>
          <w:p w14:paraId="4D1BCA6F" w14:textId="1E5C40B5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0942989E" w14:textId="40823832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998" w:type="dxa"/>
            <w:vAlign w:val="center"/>
          </w:tcPr>
          <w:p w14:paraId="7E0C2A6A" w14:textId="6378DDF1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AB6BED7" w14:textId="14D9BFC8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808C463" w14:textId="39F01732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A213D0" w14:paraId="275F83C6" w14:textId="77777777" w:rsidTr="00467AD1">
        <w:trPr>
          <w:trHeight w:val="397"/>
        </w:trPr>
        <w:tc>
          <w:tcPr>
            <w:tcW w:w="1951" w:type="dxa"/>
            <w:vAlign w:val="center"/>
          </w:tcPr>
          <w:p w14:paraId="088FD08C" w14:textId="77777777" w:rsidR="00A213D0" w:rsidRDefault="00A213D0" w:rsidP="00467AD1">
            <w:pPr>
              <w:spacing w:line="276" w:lineRule="auto"/>
              <w:jc w:val="center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12" w:type="dxa"/>
            <w:vAlign w:val="center"/>
          </w:tcPr>
          <w:p w14:paraId="49CF4517" w14:textId="00D58F1D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4FFE33B9" w14:textId="11B0E1B6" w:rsidR="00A213D0" w:rsidRPr="00467AD1" w:rsidRDefault="00437605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467AD1">
              <w:rPr>
                <w:rFonts w:asciiTheme="majorHAnsi" w:hAnsiTheme="majorHAnsi"/>
                <w:bCs/>
                <w:szCs w:val="20"/>
              </w:rPr>
              <w:t>avtobus za 20 potnikov</w:t>
            </w:r>
          </w:p>
        </w:tc>
        <w:tc>
          <w:tcPr>
            <w:tcW w:w="1021" w:type="dxa"/>
            <w:vAlign w:val="center"/>
          </w:tcPr>
          <w:p w14:paraId="2C347ACB" w14:textId="542B309A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49D3DC74" w14:textId="5EB2A8A9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998" w:type="dxa"/>
            <w:vAlign w:val="center"/>
          </w:tcPr>
          <w:p w14:paraId="10404B27" w14:textId="79C340CE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166C5D1" w14:textId="009F2996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10BA902" w14:textId="268402A9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A213D0" w14:paraId="13FA1F4D" w14:textId="77777777" w:rsidTr="00467AD1">
        <w:trPr>
          <w:trHeight w:val="397"/>
        </w:trPr>
        <w:tc>
          <w:tcPr>
            <w:tcW w:w="1951" w:type="dxa"/>
            <w:vAlign w:val="center"/>
          </w:tcPr>
          <w:p w14:paraId="164F18CD" w14:textId="77777777" w:rsidR="00A213D0" w:rsidRDefault="00A213D0" w:rsidP="00467AD1">
            <w:pPr>
              <w:spacing w:line="276" w:lineRule="auto"/>
              <w:jc w:val="center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12" w:type="dxa"/>
            <w:vAlign w:val="center"/>
          </w:tcPr>
          <w:p w14:paraId="508E71FB" w14:textId="122B7504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04935EC7" w14:textId="3EA517C1" w:rsidR="00A213D0" w:rsidRPr="00467AD1" w:rsidRDefault="00467AD1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467AD1">
              <w:rPr>
                <w:rFonts w:asciiTheme="majorHAnsi" w:hAnsiTheme="majorHAnsi"/>
                <w:bCs/>
                <w:szCs w:val="20"/>
              </w:rPr>
              <w:t>kombi (8+1 potniki</w:t>
            </w:r>
            <w:r w:rsidRPr="00467AD1">
              <w:rPr>
                <w:rFonts w:asciiTheme="majorHAnsi" w:hAnsiTheme="majorHAnsi"/>
                <w:bCs/>
                <w:szCs w:val="20"/>
              </w:rPr>
              <w:t>)</w:t>
            </w:r>
          </w:p>
        </w:tc>
        <w:tc>
          <w:tcPr>
            <w:tcW w:w="1021" w:type="dxa"/>
            <w:vAlign w:val="center"/>
          </w:tcPr>
          <w:p w14:paraId="299C257A" w14:textId="17F45D6A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1622112B" w14:textId="06FD34B6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998" w:type="dxa"/>
            <w:vAlign w:val="center"/>
          </w:tcPr>
          <w:p w14:paraId="73772A17" w14:textId="7DD3924F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5A9041B" w14:textId="750B0F5E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3746958" w14:textId="5956E556" w:rsidR="00A213D0" w:rsidRPr="00F71F14" w:rsidRDefault="00A213D0" w:rsidP="00467AD1">
            <w:pPr>
              <w:spacing w:line="276" w:lineRule="auto"/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399F8517" w14:textId="4314DBA2" w:rsidR="00C514A3" w:rsidRPr="006C3623" w:rsidRDefault="00C514A3" w:rsidP="00331BB4">
      <w:pPr>
        <w:rPr>
          <w:rFonts w:asciiTheme="majorHAnsi" w:hAnsiTheme="majorHAnsi"/>
        </w:rPr>
      </w:pPr>
    </w:p>
    <w:p w14:paraId="123AA4D4" w14:textId="6ED21DB9" w:rsidR="00886F60" w:rsidRDefault="00886F60" w:rsidP="00331BB4">
      <w:pPr>
        <w:rPr>
          <w:rFonts w:asciiTheme="majorHAnsi" w:hAnsiTheme="majorHAnsi"/>
        </w:rPr>
      </w:pPr>
    </w:p>
    <w:p w14:paraId="5A4F53A3" w14:textId="77777777" w:rsidR="00A213D0" w:rsidRDefault="00A213D0" w:rsidP="00331BB4">
      <w:pPr>
        <w:rPr>
          <w:rFonts w:asciiTheme="majorHAnsi" w:hAnsiTheme="majorHAnsi"/>
        </w:rPr>
      </w:pPr>
    </w:p>
    <w:p w14:paraId="65F4FDC8" w14:textId="77777777" w:rsidR="00A213D0" w:rsidRDefault="00A213D0" w:rsidP="00331BB4">
      <w:pPr>
        <w:rPr>
          <w:rFonts w:asciiTheme="majorHAnsi" w:hAnsiTheme="majorHAnsi"/>
        </w:rPr>
      </w:pPr>
    </w:p>
    <w:p w14:paraId="06F7868A" w14:textId="77777777" w:rsidR="00A213D0" w:rsidRDefault="00A213D0" w:rsidP="00331BB4">
      <w:pPr>
        <w:rPr>
          <w:rFonts w:asciiTheme="majorHAnsi" w:hAnsiTheme="majorHAnsi"/>
        </w:rPr>
      </w:pPr>
    </w:p>
    <w:p w14:paraId="1DF039CF" w14:textId="77777777" w:rsidR="00A213D0" w:rsidRPr="006C3623" w:rsidRDefault="00A213D0" w:rsidP="00331BB4">
      <w:pPr>
        <w:rPr>
          <w:rFonts w:asciiTheme="majorHAnsi" w:hAnsiTheme="majorHAnsi"/>
        </w:rPr>
      </w:pPr>
    </w:p>
    <w:p w14:paraId="473E84A8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Žig in podpis ponudnika*:</w:t>
      </w:r>
    </w:p>
    <w:p w14:paraId="3018B26F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3E822A23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________________________</w:t>
      </w:r>
    </w:p>
    <w:p w14:paraId="22974414" w14:textId="77777777" w:rsidR="00886F60" w:rsidRPr="006C3623" w:rsidRDefault="00886F60" w:rsidP="00886F60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</w:pPr>
      <w:r w:rsidRPr="006C3623"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DCB31B4" w14:textId="77777777" w:rsidR="00886F60" w:rsidRPr="006C3623" w:rsidRDefault="00886F60" w:rsidP="00331BB4">
      <w:pPr>
        <w:rPr>
          <w:rFonts w:asciiTheme="majorHAnsi" w:hAnsiTheme="majorHAnsi"/>
        </w:rPr>
      </w:pPr>
    </w:p>
    <w:sectPr w:rsidR="00886F60" w:rsidRPr="006C3623" w:rsidSect="005F1FEB">
      <w:headerReference w:type="default" r:id="rId7"/>
      <w:pgSz w:w="16838" w:h="11906" w:orient="landscape"/>
      <w:pgMar w:top="1134" w:right="1417" w:bottom="141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E5F15" w14:textId="77777777" w:rsidR="00696549" w:rsidRPr="00EC6066" w:rsidRDefault="00696549" w:rsidP="006538C7">
      <w:r>
        <w:separator/>
      </w:r>
    </w:p>
  </w:endnote>
  <w:endnote w:type="continuationSeparator" w:id="0">
    <w:p w14:paraId="3A67C4F0" w14:textId="77777777" w:rsidR="00696549" w:rsidRPr="00EC6066" w:rsidRDefault="0069654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567FC" w14:textId="77777777" w:rsidR="00696549" w:rsidRPr="00EC6066" w:rsidRDefault="00696549" w:rsidP="006538C7">
      <w:r>
        <w:separator/>
      </w:r>
    </w:p>
  </w:footnote>
  <w:footnote w:type="continuationSeparator" w:id="0">
    <w:p w14:paraId="0CC5CFF5" w14:textId="77777777" w:rsidR="00696549" w:rsidRPr="00EC6066" w:rsidRDefault="0069654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CD08B" w14:textId="16867BD5" w:rsidR="006538C7" w:rsidRPr="006C3623" w:rsidRDefault="00BC175B" w:rsidP="00BC175B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>
      <w:rPr>
        <w:rFonts w:asciiTheme="majorHAnsi" w:hAnsiTheme="majorHAnsi"/>
        <w:color w:val="008080"/>
        <w:sz w:val="20"/>
        <w:szCs w:val="24"/>
      </w:rPr>
      <w:t>O</w:t>
    </w:r>
    <w:r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 xml:space="preserve">. </w:t>
    </w:r>
    <w:r w:rsidR="001C0A99">
      <w:rPr>
        <w:rFonts w:asciiTheme="majorHAnsi" w:hAnsiTheme="majorHAnsi"/>
        <w:caps w:val="0"/>
        <w:color w:val="008080"/>
        <w:sz w:val="20"/>
        <w:szCs w:val="24"/>
      </w:rPr>
      <w:t xml:space="preserve">Seznam </w:t>
    </w:r>
    <w:r>
      <w:rPr>
        <w:rFonts w:asciiTheme="majorHAnsi" w:hAnsiTheme="majorHAnsi"/>
        <w:caps w:val="0"/>
        <w:color w:val="008080"/>
        <w:sz w:val="20"/>
        <w:szCs w:val="24"/>
      </w:rPr>
      <w:t>vozil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782043">
    <w:abstractNumId w:val="2"/>
  </w:num>
  <w:num w:numId="2" w16cid:durableId="548498471">
    <w:abstractNumId w:val="0"/>
  </w:num>
  <w:num w:numId="3" w16cid:durableId="170531263">
    <w:abstractNumId w:val="5"/>
  </w:num>
  <w:num w:numId="4" w16cid:durableId="107235194">
    <w:abstractNumId w:val="1"/>
  </w:num>
  <w:num w:numId="5" w16cid:durableId="924654412">
    <w:abstractNumId w:val="3"/>
  </w:num>
  <w:num w:numId="6" w16cid:durableId="9531755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6F5"/>
    <w:rsid w:val="000164F4"/>
    <w:rsid w:val="00021AA5"/>
    <w:rsid w:val="000236F7"/>
    <w:rsid w:val="000505C0"/>
    <w:rsid w:val="00071BC8"/>
    <w:rsid w:val="000B0A63"/>
    <w:rsid w:val="000E27B7"/>
    <w:rsid w:val="001C0A99"/>
    <w:rsid w:val="00226C77"/>
    <w:rsid w:val="00274C0A"/>
    <w:rsid w:val="0028430D"/>
    <w:rsid w:val="0028681C"/>
    <w:rsid w:val="002B2E4B"/>
    <w:rsid w:val="002C244E"/>
    <w:rsid w:val="00300E21"/>
    <w:rsid w:val="00330EDF"/>
    <w:rsid w:val="00331BB4"/>
    <w:rsid w:val="003375EC"/>
    <w:rsid w:val="003A0996"/>
    <w:rsid w:val="00420EE7"/>
    <w:rsid w:val="00437605"/>
    <w:rsid w:val="00453995"/>
    <w:rsid w:val="004636CB"/>
    <w:rsid w:val="00467AD1"/>
    <w:rsid w:val="005149C9"/>
    <w:rsid w:val="00547CCD"/>
    <w:rsid w:val="005E1580"/>
    <w:rsid w:val="005F1FEB"/>
    <w:rsid w:val="005F5B6C"/>
    <w:rsid w:val="0060300B"/>
    <w:rsid w:val="0060795B"/>
    <w:rsid w:val="00612E08"/>
    <w:rsid w:val="00636FA9"/>
    <w:rsid w:val="00647A63"/>
    <w:rsid w:val="006538C7"/>
    <w:rsid w:val="00672451"/>
    <w:rsid w:val="0067619F"/>
    <w:rsid w:val="00696549"/>
    <w:rsid w:val="006A4B03"/>
    <w:rsid w:val="006B1512"/>
    <w:rsid w:val="006C3623"/>
    <w:rsid w:val="006C683B"/>
    <w:rsid w:val="00735DA4"/>
    <w:rsid w:val="00765865"/>
    <w:rsid w:val="007D060A"/>
    <w:rsid w:val="007D22F7"/>
    <w:rsid w:val="007D43B0"/>
    <w:rsid w:val="007F7B84"/>
    <w:rsid w:val="00856D1D"/>
    <w:rsid w:val="008857A4"/>
    <w:rsid w:val="00886F60"/>
    <w:rsid w:val="008B17CC"/>
    <w:rsid w:val="008D7722"/>
    <w:rsid w:val="00901AF9"/>
    <w:rsid w:val="009B565A"/>
    <w:rsid w:val="009C6964"/>
    <w:rsid w:val="00A213D0"/>
    <w:rsid w:val="00A425DF"/>
    <w:rsid w:val="00A4735A"/>
    <w:rsid w:val="00A84890"/>
    <w:rsid w:val="00AB22AD"/>
    <w:rsid w:val="00AF2E37"/>
    <w:rsid w:val="00B35C74"/>
    <w:rsid w:val="00B80344"/>
    <w:rsid w:val="00B83E6B"/>
    <w:rsid w:val="00B84DB0"/>
    <w:rsid w:val="00B91FF3"/>
    <w:rsid w:val="00BA062B"/>
    <w:rsid w:val="00BC175B"/>
    <w:rsid w:val="00BC595C"/>
    <w:rsid w:val="00C14C14"/>
    <w:rsid w:val="00C514A3"/>
    <w:rsid w:val="00C92D7D"/>
    <w:rsid w:val="00CA23D4"/>
    <w:rsid w:val="00CC68A6"/>
    <w:rsid w:val="00CF6348"/>
    <w:rsid w:val="00D36484"/>
    <w:rsid w:val="00D82AC7"/>
    <w:rsid w:val="00DA03CE"/>
    <w:rsid w:val="00DA2064"/>
    <w:rsid w:val="00DB0E5A"/>
    <w:rsid w:val="00E66F68"/>
    <w:rsid w:val="00EC0423"/>
    <w:rsid w:val="00ED6563"/>
    <w:rsid w:val="00F011EB"/>
    <w:rsid w:val="00F15A74"/>
    <w:rsid w:val="00F62834"/>
    <w:rsid w:val="00F75205"/>
    <w:rsid w:val="00F842CF"/>
    <w:rsid w:val="00F96327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8CC6F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D43B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235</Words>
  <Characters>1344</Characters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2026-07-21T05:54:00Z</dcterms:modified>
</cp:coreProperties>
</file>